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7315835"/>
            <wp:effectExtent l="0" t="0" r="127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1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71135" cy="7305040"/>
            <wp:effectExtent l="0" t="0" r="1206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0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71135" cy="7451725"/>
            <wp:effectExtent l="0" t="0" r="1206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71135" cy="7451725"/>
            <wp:effectExtent l="0" t="0" r="1206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71135" cy="7451725"/>
            <wp:effectExtent l="0" t="0" r="1206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AwNTI5ZDEwODdkZGExZDczODBjOTdiYjliNzU4N2UifQ=="/>
  </w:docVars>
  <w:rsids>
    <w:rsidRoot w:val="00000000"/>
    <w:rsid w:val="18DB4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2022-10-09T15:28:55Z</dcterms:created>
  <dc:creator>Administrator</dc:creator>
  <cp:lastModifiedBy>时尚猎人</cp:lastModifiedBy>
  <dcterms:modified xsi:type="dcterms:W3CDTF">2022-10-09T15:32:20Z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92B42563208B42069D46572BDEA356A2</vt:lpwstr>
  </property>
</Properties>
</file>